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704B" w:rsidRDefault="003639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GODINA </w:t>
      </w:r>
    </w:p>
    <w:p w14:paraId="00000002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11.01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Duvacki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kolokvijum (popravni) </w:t>
      </w:r>
    </w:p>
    <w:p w14:paraId="00000004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12.01          </w:t>
      </w:r>
      <w:r>
        <w:rPr>
          <w:rFonts w:ascii="Times New Roman" w:eastAsia="Times New Roman" w:hAnsi="Times New Roman" w:cs="Times New Roman"/>
          <w:sz w:val="28"/>
          <w:szCs w:val="28"/>
        </w:rPr>
        <w:t>09:00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Korepeticija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Horsko dirigovanje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I rok </w:t>
      </w:r>
    </w:p>
    <w:p w14:paraId="00000007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Duvacki instrumenti </w:t>
      </w:r>
      <w:r>
        <w:rPr>
          <w:rFonts w:ascii="Times New Roman" w:eastAsia="Times New Roman" w:hAnsi="Times New Roman" w:cs="Times New Roman"/>
          <w:sz w:val="28"/>
          <w:szCs w:val="28"/>
        </w:rPr>
        <w:t>, ispit I rok</w:t>
      </w:r>
    </w:p>
    <w:p w14:paraId="00000008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15:00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Harmonika i gitara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I rok </w:t>
      </w:r>
    </w:p>
    <w:p w14:paraId="00000009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13.01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Razvoj muzickih instrumenata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gudaci i duvaci </w:t>
      </w:r>
    </w:p>
    <w:p w14:paraId="0000000B" w14:textId="77777777" w:rsidR="00FA704B" w:rsidRDefault="00FA70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14.01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10:00-11:00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Razvoj m. instrumenata,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klavir i gitara, kolokvijum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10:30-12:30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Analiza muzickog dela</w:t>
      </w:r>
    </w:p>
    <w:p w14:paraId="0000000E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11:00-12.00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OMP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(dodatni kolokvijum) </w:t>
      </w:r>
    </w:p>
    <w:p w14:paraId="0000000F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0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15.01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Solfedjo OMP , IO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kolokvijum </w:t>
      </w:r>
    </w:p>
    <w:p w14:paraId="00000011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3" w14:textId="17A7C129" w:rsidR="00FA704B" w:rsidRPr="003639A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</w:rPr>
        <w:t>10:00</w:t>
      </w:r>
      <w:r w:rsidRPr="003639AB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3639AB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>Solfeđ</w:t>
      </w:r>
      <w:r w:rsidRPr="003639AB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>o IU grupa a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, pismeni </w:t>
      </w:r>
    </w:p>
    <w:p w14:paraId="12AA84BA" w14:textId="73548718" w:rsidR="003639AB" w:rsidRPr="003639A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</w:rPr>
        <w:tab/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</w:rPr>
        <w:tab/>
        <w:t>10:3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</w:rPr>
        <w:t>0</w:t>
      </w:r>
      <w:r w:rsidRPr="003639AB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3639AB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 xml:space="preserve">Solfeđo </w:t>
      </w:r>
      <w:r w:rsidRPr="003639AB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>IU grupa b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</w:rPr>
        <w:t>, pismeni</w:t>
      </w:r>
    </w:p>
    <w:p w14:paraId="00000014" w14:textId="0C86239F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9AB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                     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 xml:space="preserve">11:00 </w:t>
      </w:r>
      <w:r w:rsidRPr="003639AB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shd w:val="clear" w:color="auto" w:fill="FF9900"/>
        </w:rPr>
        <w:t xml:space="preserve">Solfedjo </w:t>
      </w:r>
      <w:r w:rsidRPr="003639AB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shd w:val="clear" w:color="auto" w:fill="FF9900"/>
        </w:rPr>
        <w:t>OMP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, pismeni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5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R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azvoj m. instrumenata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,klavir i gitara, ispit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6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7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19.01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Solfedjo OMP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</w:p>
    <w:p w14:paraId="00000018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11:30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Solfedjo 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</w:p>
    <w:p w14:paraId="00000019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Solfeđo OMP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,seminar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A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B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20.01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11:30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Kontraunkt 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pismeni </w:t>
      </w:r>
    </w:p>
    <w:p w14:paraId="0000001C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D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21.01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Orkestar </w:t>
      </w:r>
    </w:p>
    <w:p w14:paraId="0000001E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Korepeticija,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ispit i kolokvijum </w:t>
      </w:r>
    </w:p>
    <w:p w14:paraId="0000001F" w14:textId="77F47255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Horsko dirigovanje sa sviranjem partitura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, kolokvijum</w:t>
      </w:r>
    </w:p>
    <w:p w14:paraId="00000020" w14:textId="681B2325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10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Kontrapunkt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, usmeni </w:t>
      </w:r>
      <w:bookmarkStart w:id="0" w:name="_GoBack"/>
      <w:bookmarkEnd w:id="0"/>
    </w:p>
    <w:p w14:paraId="00000021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>,pismeni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2" w14:textId="4915B254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15</w:t>
      </w:r>
      <w:r w:rsidRPr="003639AB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Horsko peva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nje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, kolokvijum</w:t>
      </w:r>
    </w:p>
    <w:p w14:paraId="00000023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Engleski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</w:p>
    <w:p w14:paraId="00000024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00000026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22.01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Kamerna muzika </w:t>
      </w:r>
    </w:p>
    <w:p w14:paraId="00000027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Muzički oblici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  semestar, pismeni</w:t>
      </w:r>
    </w:p>
    <w:p w14:paraId="00000028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15:30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Harmonija sa harmonskom analizom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 semestar, usmeni </w:t>
      </w:r>
    </w:p>
    <w:p w14:paraId="00000029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25.01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III semestar, usmeni </w:t>
      </w:r>
    </w:p>
    <w:p w14:paraId="0000002B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26.01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12:30-14:30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Analiza muzickog dela</w:t>
      </w:r>
    </w:p>
    <w:p w14:paraId="0000002D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Istorija muzike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samo jedan rok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E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28.01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11:00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Klavir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2F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Gudački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30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29.01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Klavirski praktikum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1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1.02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OMP,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pismeni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2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11:00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Solfeđo IU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</w:p>
    <w:p w14:paraId="00000033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OMP</w:t>
      </w:r>
      <w:r>
        <w:rPr>
          <w:rFonts w:ascii="Times New Roman" w:eastAsia="Times New Roman" w:hAnsi="Times New Roman" w:cs="Times New Roman"/>
          <w:sz w:val="28"/>
          <w:szCs w:val="28"/>
        </w:rPr>
        <w:t>, usmeni</w:t>
      </w:r>
    </w:p>
    <w:p w14:paraId="00000035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Solfedjo IO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</w:p>
    <w:p w14:paraId="00000036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14:00 -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Solfeđo OMP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,seminar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7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Razvoj m, instrumenata </w:t>
      </w:r>
      <w:r>
        <w:rPr>
          <w:rFonts w:ascii="Times New Roman" w:eastAsia="Times New Roman" w:hAnsi="Times New Roman" w:cs="Times New Roman"/>
          <w:sz w:val="28"/>
          <w:szCs w:val="28"/>
        </w:rPr>
        <w:t>( gitara i klavir)</w:t>
      </w:r>
    </w:p>
    <w:p w14:paraId="00000038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Kontrapunkt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 semestar, pismeni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Engleski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9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04.02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Kamerna muzika</w:t>
      </w:r>
    </w:p>
    <w:p w14:paraId="0000003A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Kontrapunkt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 semestar, usmeni</w:t>
      </w:r>
    </w:p>
    <w:p w14:paraId="0000003B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12:30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>III semestar, pismeni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C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 semestar, pismeni</w:t>
      </w:r>
    </w:p>
    <w:p w14:paraId="0000003D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 semestar, usmeni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E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0000003F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III semestar, usmeni </w:t>
      </w:r>
    </w:p>
    <w:p w14:paraId="00000040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Razvoj m. instrumenata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gud</w:t>
      </w:r>
      <w:r>
        <w:rPr>
          <w:rFonts w:ascii="Times New Roman" w:eastAsia="Times New Roman" w:hAnsi="Times New Roman" w:cs="Times New Roman"/>
          <w:sz w:val="28"/>
          <w:szCs w:val="28"/>
        </w:rPr>
        <w:t>aci i duvaci</w:t>
      </w:r>
    </w:p>
    <w:p w14:paraId="00000041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09.02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Horsko Dirigovanje sa sviranjem partitura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</w:p>
    <w:p w14:paraId="00000043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Horsko pjevanje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</w:p>
    <w:p w14:paraId="00000044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5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Korepeticija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6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Duvački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7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8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11.02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Orkestar</w:t>
      </w:r>
    </w:p>
    <w:p w14:paraId="00000049" w14:textId="77777777" w:rsidR="00FA704B" w:rsidRDefault="003639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Gitara i harmonika,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ispit II rok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</w:p>
    <w:p w14:paraId="0000004A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12.02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Klavirski praktikum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B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C" w14:textId="77777777" w:rsidR="00FA704B" w:rsidRDefault="00FA704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E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F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0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1" w14:textId="77777777" w:rsidR="00FA704B" w:rsidRDefault="003639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2" w14:textId="77777777" w:rsidR="00FA704B" w:rsidRDefault="00FA704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4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5" w14:textId="77777777" w:rsidR="00FA704B" w:rsidRDefault="003639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6" w14:textId="77777777" w:rsidR="00FA704B" w:rsidRDefault="00FA70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A70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704B"/>
    <w:rsid w:val="003639AB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2</cp:revision>
  <dcterms:created xsi:type="dcterms:W3CDTF">2021-01-10T19:29:00Z</dcterms:created>
  <dcterms:modified xsi:type="dcterms:W3CDTF">2021-01-10T19:33:00Z</dcterms:modified>
</cp:coreProperties>
</file>